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75293" w14:textId="53162780" w:rsidR="00460A0B" w:rsidRPr="0036200B" w:rsidRDefault="00BA0CC2" w:rsidP="003579EC">
      <w:pPr>
        <w:jc w:val="center"/>
        <w:rPr>
          <w:b/>
          <w:bCs/>
        </w:rPr>
      </w:pPr>
      <w:r w:rsidRPr="0036200B">
        <w:rPr>
          <w:rFonts w:hint="eastAsia"/>
          <w:b/>
          <w:bCs/>
        </w:rPr>
        <w:t>オンライン</w:t>
      </w:r>
      <w:r w:rsidR="005808EF" w:rsidRPr="0036200B">
        <w:rPr>
          <w:rFonts w:hint="eastAsia"/>
          <w:b/>
          <w:bCs/>
        </w:rPr>
        <w:t>問診票</w:t>
      </w:r>
    </w:p>
    <w:p w14:paraId="7426F1EE" w14:textId="0AB223A8" w:rsidR="00BA0CC2" w:rsidRPr="0036200B" w:rsidRDefault="00BA0CC2" w:rsidP="003579EC">
      <w:pPr>
        <w:ind w:firstLineChars="1000" w:firstLine="2060"/>
        <w:jc w:val="right"/>
        <w:rPr>
          <w:rFonts w:hint="eastAsia"/>
          <w:b/>
          <w:bCs/>
        </w:rPr>
      </w:pPr>
      <w:r w:rsidRPr="0036200B">
        <w:rPr>
          <w:rFonts w:hint="eastAsia"/>
          <w:b/>
          <w:bCs/>
        </w:rPr>
        <w:t xml:space="preserve">　令和　　年　　月　　日　　記載</w:t>
      </w:r>
      <w:r w:rsidR="0036200B" w:rsidRPr="0036200B">
        <w:rPr>
          <w:b/>
          <w:bCs/>
        </w:rPr>
        <w:br/>
      </w:r>
    </w:p>
    <w:p w14:paraId="61B92B8C" w14:textId="191661C9" w:rsidR="005808EF" w:rsidRPr="0036200B" w:rsidRDefault="005808EF">
      <w:pPr>
        <w:rPr>
          <w:b/>
          <w:bCs/>
        </w:rPr>
      </w:pPr>
      <w:r w:rsidRPr="0036200B">
        <w:rPr>
          <w:rFonts w:hint="eastAsia"/>
          <w:b/>
          <w:bCs/>
        </w:rPr>
        <w:t>お名前</w:t>
      </w:r>
      <w:r w:rsidR="003579EC" w:rsidRPr="0036200B">
        <w:rPr>
          <w:rFonts w:hint="eastAsia"/>
          <w:b/>
          <w:bCs/>
        </w:rPr>
        <w:t>：</w:t>
      </w:r>
      <w:r w:rsidRPr="0036200B">
        <w:rPr>
          <w:rFonts w:hint="eastAsia"/>
          <w:b/>
          <w:bCs/>
        </w:rPr>
        <w:t xml:space="preserve">　　　　　　　　　　　　　　　　男性・女性</w:t>
      </w:r>
      <w:r w:rsidR="0036200B" w:rsidRPr="0036200B">
        <w:rPr>
          <w:rFonts w:hint="eastAsia"/>
          <w:b/>
          <w:bCs/>
        </w:rPr>
        <w:t xml:space="preserve">　　体重　　ｋｇ</w:t>
      </w:r>
    </w:p>
    <w:p w14:paraId="1CF6FDBB" w14:textId="25B44414" w:rsidR="003579EC" w:rsidRPr="0036200B" w:rsidRDefault="003579EC" w:rsidP="003579EC">
      <w:pPr>
        <w:ind w:firstLineChars="200" w:firstLine="412"/>
        <w:rPr>
          <w:b/>
          <w:bCs/>
        </w:rPr>
      </w:pPr>
      <w:r w:rsidRPr="0036200B">
        <w:rPr>
          <w:rFonts w:hint="eastAsia"/>
          <w:b/>
          <w:bCs/>
        </w:rPr>
        <w:t>フリガナ：</w:t>
      </w:r>
    </w:p>
    <w:p w14:paraId="7C7AB124" w14:textId="6EA983CC" w:rsidR="003579EC" w:rsidRPr="0036200B" w:rsidRDefault="003579EC">
      <w:pPr>
        <w:rPr>
          <w:b/>
          <w:bCs/>
        </w:rPr>
      </w:pPr>
      <w:r w:rsidRPr="0036200B">
        <w:rPr>
          <w:rFonts w:hint="eastAsia"/>
          <w:b/>
          <w:bCs/>
        </w:rPr>
        <w:t>生年月日：　　　　　年　　月　　日</w:t>
      </w:r>
    </w:p>
    <w:p w14:paraId="6DDD5AF6" w14:textId="77777777" w:rsidR="00BA0CC2" w:rsidRPr="0036200B" w:rsidRDefault="00BA0CC2">
      <w:pPr>
        <w:rPr>
          <w:b/>
          <w:bCs/>
        </w:rPr>
      </w:pPr>
      <w:r w:rsidRPr="0036200B">
        <w:rPr>
          <w:rFonts w:hint="eastAsia"/>
          <w:b/>
          <w:bCs/>
        </w:rPr>
        <w:t>住所：</w:t>
      </w:r>
    </w:p>
    <w:p w14:paraId="700570FD" w14:textId="6575068C" w:rsidR="005808EF" w:rsidRPr="0036200B" w:rsidRDefault="00BA0CC2">
      <w:pPr>
        <w:rPr>
          <w:b/>
          <w:bCs/>
        </w:rPr>
      </w:pPr>
      <w:r w:rsidRPr="0036200B">
        <w:rPr>
          <w:rFonts w:hint="eastAsia"/>
          <w:b/>
          <w:bCs/>
        </w:rPr>
        <w:t xml:space="preserve">　〒</w:t>
      </w:r>
    </w:p>
    <w:p w14:paraId="55891CB3" w14:textId="081ED1D4" w:rsidR="00BA0CC2" w:rsidRPr="0036200B" w:rsidRDefault="00BA0CC2">
      <w:pPr>
        <w:rPr>
          <w:b/>
          <w:bCs/>
        </w:rPr>
      </w:pPr>
    </w:p>
    <w:p w14:paraId="21645A7B" w14:textId="635D4442" w:rsidR="00BA0CC2" w:rsidRPr="0036200B" w:rsidRDefault="00BA0CC2">
      <w:pPr>
        <w:rPr>
          <w:b/>
          <w:bCs/>
        </w:rPr>
      </w:pPr>
      <w:r w:rsidRPr="0036200B">
        <w:rPr>
          <w:rFonts w:hint="eastAsia"/>
          <w:b/>
          <w:bCs/>
        </w:rPr>
        <w:t>電話番号（できれば携帯番号）</w:t>
      </w:r>
      <w:r w:rsidR="003579EC" w:rsidRPr="0036200B">
        <w:rPr>
          <w:rFonts w:hint="eastAsia"/>
          <w:b/>
          <w:bCs/>
        </w:rPr>
        <w:t>：</w:t>
      </w:r>
    </w:p>
    <w:p w14:paraId="36CDA096" w14:textId="531036D3" w:rsidR="00BA0CC2" w:rsidRPr="0036200B" w:rsidRDefault="00BA0CC2">
      <w:pPr>
        <w:rPr>
          <w:b/>
          <w:bCs/>
        </w:rPr>
      </w:pPr>
      <w:r w:rsidRPr="0036200B">
        <w:rPr>
          <w:rFonts w:hint="eastAsia"/>
          <w:b/>
          <w:bCs/>
        </w:rPr>
        <w:t>お勤め先・学校名</w:t>
      </w:r>
      <w:r w:rsidR="003579EC" w:rsidRPr="0036200B">
        <w:rPr>
          <w:rFonts w:hint="eastAsia"/>
          <w:b/>
          <w:bCs/>
        </w:rPr>
        <w:t>：</w:t>
      </w:r>
    </w:p>
    <w:p w14:paraId="2347361A" w14:textId="06E92DDE" w:rsidR="00BA0CC2" w:rsidRPr="0036200B" w:rsidRDefault="003579EC">
      <w:pPr>
        <w:rPr>
          <w:b/>
          <w:bCs/>
        </w:rPr>
      </w:pPr>
      <w:r w:rsidRPr="0036200B">
        <w:rPr>
          <w:rFonts w:hint="eastAsia"/>
          <w:b/>
          <w:bCs/>
        </w:rPr>
        <w:t>自主検査キット名：</w:t>
      </w:r>
    </w:p>
    <w:p w14:paraId="15009440" w14:textId="52442820" w:rsidR="003579EC" w:rsidRPr="0036200B" w:rsidRDefault="003579EC">
      <w:pPr>
        <w:rPr>
          <w:b/>
          <w:bCs/>
        </w:rPr>
      </w:pPr>
      <w:r w:rsidRPr="0036200B">
        <w:rPr>
          <w:rFonts w:hint="eastAsia"/>
          <w:b/>
          <w:bCs/>
        </w:rPr>
        <w:t>発病年月日:　　月　　日</w:t>
      </w:r>
    </w:p>
    <w:p w14:paraId="09E7FFCC" w14:textId="40200326" w:rsidR="005808EF" w:rsidRPr="0036200B" w:rsidRDefault="003579EC">
      <w:pPr>
        <w:rPr>
          <w:b/>
          <w:bCs/>
        </w:rPr>
      </w:pPr>
      <w:r w:rsidRPr="0036200B">
        <w:rPr>
          <w:rFonts w:hint="eastAsia"/>
          <w:b/>
          <w:bCs/>
        </w:rPr>
        <w:t xml:space="preserve">症状：　</w:t>
      </w:r>
    </w:p>
    <w:p w14:paraId="459945AD" w14:textId="0D93FFF1" w:rsidR="003579EC" w:rsidRPr="0036200B" w:rsidRDefault="005808EF" w:rsidP="003579EC">
      <w:pPr>
        <w:rPr>
          <w:b/>
          <w:bCs/>
        </w:rPr>
      </w:pPr>
      <w:r w:rsidRPr="0036200B">
        <w:rPr>
          <w:rFonts w:hint="eastAsia"/>
          <w:b/>
          <w:bCs/>
        </w:rPr>
        <w:t>・熱　　℃</w:t>
      </w:r>
      <w:r w:rsidR="003579EC" w:rsidRPr="0036200B">
        <w:rPr>
          <w:rFonts w:hint="eastAsia"/>
          <w:b/>
          <w:bCs/>
        </w:rPr>
        <w:t xml:space="preserve">　　・咽頭痛</w:t>
      </w:r>
    </w:p>
    <w:p w14:paraId="0DA5DC4D" w14:textId="3EC97F4F" w:rsidR="005808EF" w:rsidRPr="0036200B" w:rsidRDefault="003579EC">
      <w:pPr>
        <w:rPr>
          <w:b/>
          <w:bCs/>
        </w:rPr>
      </w:pPr>
      <w:r w:rsidRPr="0036200B">
        <w:rPr>
          <w:rFonts w:hint="eastAsia"/>
          <w:b/>
          <w:bCs/>
        </w:rPr>
        <w:t>・</w:t>
      </w:r>
      <w:r w:rsidR="005808EF" w:rsidRPr="0036200B">
        <w:rPr>
          <w:rFonts w:hint="eastAsia"/>
          <w:b/>
          <w:bCs/>
        </w:rPr>
        <w:t>頭痛　　・倦怠感　　・筋肉痛</w:t>
      </w:r>
      <w:r w:rsidRPr="0036200B">
        <w:rPr>
          <w:rFonts w:hint="eastAsia"/>
          <w:b/>
          <w:bCs/>
        </w:rPr>
        <w:t xml:space="preserve">　　・息切れ</w:t>
      </w:r>
    </w:p>
    <w:p w14:paraId="0C096A29" w14:textId="4BCBB09D" w:rsidR="00BA0CC2" w:rsidRPr="0036200B" w:rsidRDefault="00BA0CC2">
      <w:pPr>
        <w:rPr>
          <w:b/>
          <w:bCs/>
        </w:rPr>
      </w:pPr>
      <w:r w:rsidRPr="0036200B">
        <w:rPr>
          <w:rFonts w:hint="eastAsia"/>
          <w:b/>
          <w:bCs/>
        </w:rPr>
        <w:t>・その他</w:t>
      </w:r>
    </w:p>
    <w:p w14:paraId="743C64D0" w14:textId="0D876F2F" w:rsidR="005808EF" w:rsidRPr="0036200B" w:rsidRDefault="0036200B">
      <w:pPr>
        <w:rPr>
          <w:b/>
          <w:bCs/>
        </w:rPr>
      </w:pPr>
      <w:r w:rsidRPr="0036200B">
        <w:rPr>
          <w:rFonts w:hint="eastAsia"/>
          <w:b/>
          <w:bCs/>
        </w:rPr>
        <w:t>喫煙：有　・　無</w:t>
      </w:r>
    </w:p>
    <w:p w14:paraId="7E0CF190" w14:textId="782733E1" w:rsidR="005808EF" w:rsidRPr="0036200B" w:rsidRDefault="005808EF">
      <w:pPr>
        <w:rPr>
          <w:b/>
          <w:bCs/>
        </w:rPr>
      </w:pPr>
      <w:r w:rsidRPr="0036200B">
        <w:rPr>
          <w:rFonts w:hint="eastAsia"/>
          <w:b/>
          <w:bCs/>
        </w:rPr>
        <w:t>直近のワクチン接種は？</w:t>
      </w:r>
    </w:p>
    <w:p w14:paraId="46A7DB6E" w14:textId="565F09F8" w:rsidR="005808EF" w:rsidRPr="0036200B" w:rsidRDefault="005808EF" w:rsidP="005808EF">
      <w:pPr>
        <w:ind w:firstLineChars="200" w:firstLine="412"/>
        <w:rPr>
          <w:b/>
          <w:bCs/>
        </w:rPr>
      </w:pPr>
      <w:r w:rsidRPr="0036200B">
        <w:rPr>
          <w:rFonts w:hint="eastAsia"/>
          <w:b/>
          <w:bCs/>
        </w:rPr>
        <w:t xml:space="preserve">　　年　　月　　日　　　</w:t>
      </w:r>
    </w:p>
    <w:p w14:paraId="63C51690" w14:textId="77777777" w:rsidR="005808EF" w:rsidRPr="0036200B" w:rsidRDefault="005808EF">
      <w:pPr>
        <w:rPr>
          <w:b/>
          <w:bCs/>
        </w:rPr>
      </w:pPr>
      <w:r w:rsidRPr="0036200B">
        <w:rPr>
          <w:rFonts w:hint="eastAsia"/>
          <w:b/>
          <w:bCs/>
        </w:rPr>
        <w:t>ワクチンの種類</w:t>
      </w:r>
    </w:p>
    <w:p w14:paraId="12FE289D" w14:textId="07B67E97" w:rsidR="005808EF" w:rsidRPr="0036200B" w:rsidRDefault="005808EF" w:rsidP="005808EF">
      <w:pPr>
        <w:ind w:firstLineChars="200" w:firstLine="412"/>
        <w:rPr>
          <w:b/>
          <w:bCs/>
        </w:rPr>
      </w:pPr>
      <w:r w:rsidRPr="0036200B">
        <w:rPr>
          <w:rFonts w:hint="eastAsia"/>
          <w:b/>
          <w:bCs/>
        </w:rPr>
        <w:t>モデルナ・ファイザー</w:t>
      </w:r>
    </w:p>
    <w:p w14:paraId="7925D7F4" w14:textId="14C9CD49" w:rsidR="005808EF" w:rsidRPr="0036200B" w:rsidRDefault="005808EF" w:rsidP="005808EF">
      <w:pPr>
        <w:rPr>
          <w:b/>
          <w:bCs/>
        </w:rPr>
      </w:pPr>
      <w:r w:rsidRPr="0036200B">
        <w:rPr>
          <w:rFonts w:hint="eastAsia"/>
          <w:b/>
          <w:bCs/>
        </w:rPr>
        <w:t>現在服用中の薬名</w:t>
      </w:r>
    </w:p>
    <w:p w14:paraId="1CD534D3" w14:textId="10F0C373" w:rsidR="00BA0CC2" w:rsidRPr="0036200B" w:rsidRDefault="00BA0CC2" w:rsidP="005808EF">
      <w:pPr>
        <w:rPr>
          <w:b/>
          <w:bCs/>
        </w:rPr>
      </w:pPr>
    </w:p>
    <w:p w14:paraId="7F86D217" w14:textId="77777777" w:rsidR="003579EC" w:rsidRPr="0036200B" w:rsidRDefault="003579EC" w:rsidP="005808EF">
      <w:pPr>
        <w:rPr>
          <w:b/>
          <w:bCs/>
        </w:rPr>
      </w:pPr>
    </w:p>
    <w:p w14:paraId="1F10BA04" w14:textId="77777777" w:rsidR="005808EF" w:rsidRPr="0036200B" w:rsidRDefault="005808EF" w:rsidP="005808EF">
      <w:pPr>
        <w:rPr>
          <w:b/>
          <w:bCs/>
        </w:rPr>
      </w:pPr>
    </w:p>
    <w:p w14:paraId="6F87A236" w14:textId="67B97FFC" w:rsidR="005808EF" w:rsidRPr="0036200B" w:rsidRDefault="003579EC">
      <w:pPr>
        <w:rPr>
          <w:b/>
          <w:bCs/>
        </w:rPr>
      </w:pPr>
      <w:r w:rsidRPr="0036200B">
        <w:rPr>
          <w:rFonts w:hint="eastAsia"/>
          <w:b/>
          <w:bCs/>
        </w:rPr>
        <w:t>感染源と考えられることは？</w:t>
      </w:r>
    </w:p>
    <w:p w14:paraId="144599F7" w14:textId="77777777" w:rsidR="003579EC" w:rsidRPr="0036200B" w:rsidRDefault="003579EC">
      <w:pPr>
        <w:rPr>
          <w:b/>
          <w:bCs/>
        </w:rPr>
      </w:pPr>
    </w:p>
    <w:p w14:paraId="477E04AD" w14:textId="4D577BAE" w:rsidR="00BA0CC2" w:rsidRPr="0036200B" w:rsidRDefault="00BA0CC2">
      <w:pPr>
        <w:rPr>
          <w:b/>
          <w:bCs/>
        </w:rPr>
      </w:pPr>
      <w:r w:rsidRPr="0036200B">
        <w:rPr>
          <w:rFonts w:hint="eastAsia"/>
          <w:b/>
          <w:bCs/>
        </w:rPr>
        <w:t>以上の質問にお答えを記入して、抗原キットの自主検査結果と保険証の画像を添付して、</w:t>
      </w:r>
    </w:p>
    <w:p w14:paraId="30309DD9" w14:textId="3A584B2F" w:rsidR="00BA0CC2" w:rsidRPr="0036200B" w:rsidRDefault="00000000">
      <w:pPr>
        <w:rPr>
          <w:b/>
          <w:bCs/>
        </w:rPr>
      </w:pPr>
      <w:hyperlink r:id="rId6" w:history="1">
        <w:r w:rsidR="00BA0CC2" w:rsidRPr="0036200B">
          <w:rPr>
            <w:rStyle w:val="a3"/>
            <w:rFonts w:hint="eastAsia"/>
            <w:b/>
            <w:bCs/>
          </w:rPr>
          <w:t>Clin.Ishizuka@gmail.com</w:t>
        </w:r>
      </w:hyperlink>
      <w:r w:rsidR="00BA0CC2" w:rsidRPr="0036200B">
        <w:rPr>
          <w:rFonts w:hint="eastAsia"/>
          <w:b/>
          <w:bCs/>
        </w:rPr>
        <w:t>に送りください。</w:t>
      </w:r>
    </w:p>
    <w:p w14:paraId="68491D51" w14:textId="57F6A50F" w:rsidR="00BA0CC2" w:rsidRPr="0036200B" w:rsidRDefault="00BA0CC2">
      <w:pPr>
        <w:rPr>
          <w:b/>
          <w:bCs/>
        </w:rPr>
      </w:pPr>
    </w:p>
    <w:p w14:paraId="2C271B39" w14:textId="734C2D53" w:rsidR="00BA0CC2" w:rsidRPr="0036200B" w:rsidRDefault="00BA0CC2">
      <w:pPr>
        <w:rPr>
          <w:b/>
          <w:bCs/>
        </w:rPr>
      </w:pPr>
    </w:p>
    <w:p w14:paraId="300F1C95" w14:textId="4EC85B77" w:rsidR="00BA0CC2" w:rsidRPr="0036200B" w:rsidRDefault="00BA0CC2">
      <w:pPr>
        <w:rPr>
          <w:b/>
          <w:bCs/>
        </w:rPr>
      </w:pPr>
    </w:p>
    <w:p w14:paraId="7769CE2D" w14:textId="7FE0186E" w:rsidR="00BA0CC2" w:rsidRPr="0036200B" w:rsidRDefault="00BA0CC2">
      <w:pPr>
        <w:rPr>
          <w:b/>
          <w:bCs/>
        </w:rPr>
      </w:pPr>
      <w:r w:rsidRPr="0036200B">
        <w:rPr>
          <w:rFonts w:hint="eastAsia"/>
          <w:b/>
          <w:bCs/>
        </w:rPr>
        <w:t xml:space="preserve">　　　　　　　　　　　　　　　　　　　　　　　　　医療法人慶信會石塚醫院</w:t>
      </w:r>
    </w:p>
    <w:sectPr w:rsidR="00BA0CC2" w:rsidRPr="003620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1A25D" w14:textId="77777777" w:rsidR="00042008" w:rsidRDefault="00042008" w:rsidP="003579EC">
      <w:r>
        <w:separator/>
      </w:r>
    </w:p>
  </w:endnote>
  <w:endnote w:type="continuationSeparator" w:id="0">
    <w:p w14:paraId="27108D9B" w14:textId="77777777" w:rsidR="00042008" w:rsidRDefault="00042008" w:rsidP="00357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5F984" w14:textId="77777777" w:rsidR="00042008" w:rsidRDefault="00042008" w:rsidP="003579EC">
      <w:r>
        <w:separator/>
      </w:r>
    </w:p>
  </w:footnote>
  <w:footnote w:type="continuationSeparator" w:id="0">
    <w:p w14:paraId="268F22CC" w14:textId="77777777" w:rsidR="00042008" w:rsidRDefault="00042008" w:rsidP="00357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EF"/>
    <w:rsid w:val="00042008"/>
    <w:rsid w:val="000A77E5"/>
    <w:rsid w:val="00241CFE"/>
    <w:rsid w:val="003579EC"/>
    <w:rsid w:val="0036200B"/>
    <w:rsid w:val="00460A0B"/>
    <w:rsid w:val="005808EF"/>
    <w:rsid w:val="00BA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FD077"/>
  <w15:chartTrackingRefBased/>
  <w15:docId w15:val="{91FAB635-6D43-4DCA-B876-689FA551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CC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0CC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57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79EC"/>
  </w:style>
  <w:style w:type="paragraph" w:styleId="a7">
    <w:name w:val="footer"/>
    <w:basedOn w:val="a"/>
    <w:link w:val="a8"/>
    <w:uiPriority w:val="99"/>
    <w:unhideWhenUsed/>
    <w:rsid w:val="00357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7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in.Ishizuk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 尋朗</dc:creator>
  <cp:keywords/>
  <dc:description/>
  <cp:lastModifiedBy>石塚 尋朗</cp:lastModifiedBy>
  <cp:revision>5</cp:revision>
  <cp:lastPrinted>2022-08-15T03:04:00Z</cp:lastPrinted>
  <dcterms:created xsi:type="dcterms:W3CDTF">2022-08-15T02:53:00Z</dcterms:created>
  <dcterms:modified xsi:type="dcterms:W3CDTF">2022-08-15T04:47:00Z</dcterms:modified>
</cp:coreProperties>
</file>