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5293" w14:textId="53162780" w:rsidR="00460A0B" w:rsidRPr="0036200B" w:rsidRDefault="00BA0CC2" w:rsidP="003579EC">
      <w:pPr>
        <w:jc w:val="center"/>
        <w:rPr>
          <w:b/>
          <w:bCs/>
        </w:rPr>
      </w:pPr>
      <w:r w:rsidRPr="0036200B">
        <w:rPr>
          <w:rFonts w:hint="eastAsia"/>
          <w:b/>
          <w:bCs/>
        </w:rPr>
        <w:t>オンライン</w:t>
      </w:r>
      <w:r w:rsidR="005808EF" w:rsidRPr="0036200B">
        <w:rPr>
          <w:rFonts w:hint="eastAsia"/>
          <w:b/>
          <w:bCs/>
        </w:rPr>
        <w:t>問診票</w:t>
      </w:r>
    </w:p>
    <w:p w14:paraId="7426F1EE" w14:textId="0AB223A8" w:rsidR="00BA0CC2" w:rsidRPr="0036200B" w:rsidRDefault="00BA0CC2" w:rsidP="003579EC">
      <w:pPr>
        <w:ind w:firstLineChars="1000" w:firstLine="2060"/>
        <w:jc w:val="right"/>
        <w:rPr>
          <w:rFonts w:hint="eastAsia"/>
          <w:b/>
          <w:bCs/>
        </w:rPr>
      </w:pPr>
      <w:r w:rsidRPr="0036200B">
        <w:rPr>
          <w:rFonts w:hint="eastAsia"/>
          <w:b/>
          <w:bCs/>
        </w:rPr>
        <w:t xml:space="preserve">　令和　　年　　月　　日　　記載</w:t>
      </w:r>
      <w:r w:rsidR="0036200B" w:rsidRPr="0036200B">
        <w:rPr>
          <w:b/>
          <w:bCs/>
        </w:rPr>
        <w:br/>
      </w:r>
    </w:p>
    <w:p w14:paraId="61B92B8C" w14:textId="191661C9" w:rsidR="005808EF" w:rsidRPr="0036200B" w:rsidRDefault="005808EF">
      <w:pPr>
        <w:rPr>
          <w:b/>
          <w:bCs/>
        </w:rPr>
      </w:pPr>
      <w:r w:rsidRPr="0036200B">
        <w:rPr>
          <w:rFonts w:hint="eastAsia"/>
          <w:b/>
          <w:bCs/>
        </w:rPr>
        <w:t>お名前</w:t>
      </w:r>
      <w:r w:rsidR="003579EC" w:rsidRPr="0036200B">
        <w:rPr>
          <w:rFonts w:hint="eastAsia"/>
          <w:b/>
          <w:bCs/>
        </w:rPr>
        <w:t>：</w:t>
      </w:r>
      <w:r w:rsidRPr="0036200B">
        <w:rPr>
          <w:rFonts w:hint="eastAsia"/>
          <w:b/>
          <w:bCs/>
        </w:rPr>
        <w:t xml:space="preserve">　　　　　　　　　　　　　　　　男性・女性</w:t>
      </w:r>
      <w:r w:rsidR="0036200B" w:rsidRPr="0036200B">
        <w:rPr>
          <w:rFonts w:hint="eastAsia"/>
          <w:b/>
          <w:bCs/>
        </w:rPr>
        <w:t xml:space="preserve">　　体重　　ｋｇ</w:t>
      </w:r>
    </w:p>
    <w:p w14:paraId="1CF6FDBB" w14:textId="25B44414" w:rsidR="003579EC" w:rsidRPr="0036200B" w:rsidRDefault="003579EC" w:rsidP="003579EC">
      <w:pPr>
        <w:ind w:firstLineChars="200" w:firstLine="412"/>
        <w:rPr>
          <w:b/>
          <w:bCs/>
        </w:rPr>
      </w:pPr>
      <w:r w:rsidRPr="0036200B">
        <w:rPr>
          <w:rFonts w:hint="eastAsia"/>
          <w:b/>
          <w:bCs/>
        </w:rPr>
        <w:t>フリガナ：</w:t>
      </w:r>
    </w:p>
    <w:p w14:paraId="7C7AB124" w14:textId="6EA983CC" w:rsidR="003579EC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>生年月日：　　　　　年　　月　　日</w:t>
      </w:r>
    </w:p>
    <w:p w14:paraId="6DDD5AF6" w14:textId="77777777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>住所：</w:t>
      </w:r>
    </w:p>
    <w:p w14:paraId="700570FD" w14:textId="6575068C" w:rsidR="005808EF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 xml:space="preserve">　〒</w:t>
      </w:r>
    </w:p>
    <w:p w14:paraId="55891CB3" w14:textId="081ED1D4" w:rsidR="00BA0CC2" w:rsidRPr="0036200B" w:rsidRDefault="00BA0CC2">
      <w:pPr>
        <w:rPr>
          <w:b/>
          <w:bCs/>
        </w:rPr>
      </w:pPr>
    </w:p>
    <w:p w14:paraId="21645A7B" w14:textId="635D4442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>電話番号（できれば携帯番号）</w:t>
      </w:r>
      <w:r w:rsidR="003579EC" w:rsidRPr="0036200B">
        <w:rPr>
          <w:rFonts w:hint="eastAsia"/>
          <w:b/>
          <w:bCs/>
        </w:rPr>
        <w:t>：</w:t>
      </w:r>
    </w:p>
    <w:p w14:paraId="36CDA096" w14:textId="531036D3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>お勤め先・学校名</w:t>
      </w:r>
      <w:r w:rsidR="003579EC" w:rsidRPr="0036200B">
        <w:rPr>
          <w:rFonts w:hint="eastAsia"/>
          <w:b/>
          <w:bCs/>
        </w:rPr>
        <w:t>：</w:t>
      </w:r>
    </w:p>
    <w:p w14:paraId="2347361A" w14:textId="06E92DDE" w:rsidR="00BA0CC2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>自主検査キット名：</w:t>
      </w:r>
    </w:p>
    <w:p w14:paraId="15009440" w14:textId="52442820" w:rsidR="003579EC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>発病年月日:　　月　　日</w:t>
      </w:r>
    </w:p>
    <w:p w14:paraId="09E7FFCC" w14:textId="40200326" w:rsidR="005808EF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 xml:space="preserve">症状：　</w:t>
      </w:r>
    </w:p>
    <w:p w14:paraId="459945AD" w14:textId="0D93FFF1" w:rsidR="003579EC" w:rsidRPr="0036200B" w:rsidRDefault="005808EF" w:rsidP="003579EC">
      <w:pPr>
        <w:rPr>
          <w:b/>
          <w:bCs/>
        </w:rPr>
      </w:pPr>
      <w:r w:rsidRPr="0036200B">
        <w:rPr>
          <w:rFonts w:hint="eastAsia"/>
          <w:b/>
          <w:bCs/>
        </w:rPr>
        <w:t>・熱　　℃</w:t>
      </w:r>
      <w:r w:rsidR="003579EC" w:rsidRPr="0036200B">
        <w:rPr>
          <w:rFonts w:hint="eastAsia"/>
          <w:b/>
          <w:bCs/>
        </w:rPr>
        <w:t xml:space="preserve">　　・咽頭痛</w:t>
      </w:r>
    </w:p>
    <w:p w14:paraId="0DA5DC4D" w14:textId="3EC97F4F" w:rsidR="005808EF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>・</w:t>
      </w:r>
      <w:r w:rsidR="005808EF" w:rsidRPr="0036200B">
        <w:rPr>
          <w:rFonts w:hint="eastAsia"/>
          <w:b/>
          <w:bCs/>
        </w:rPr>
        <w:t>頭痛　　・倦怠感　　・筋肉痛</w:t>
      </w:r>
      <w:r w:rsidRPr="0036200B">
        <w:rPr>
          <w:rFonts w:hint="eastAsia"/>
          <w:b/>
          <w:bCs/>
        </w:rPr>
        <w:t xml:space="preserve">　　・息切れ</w:t>
      </w:r>
    </w:p>
    <w:p w14:paraId="0C096A29" w14:textId="4BCBB09D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>・その他</w:t>
      </w:r>
    </w:p>
    <w:p w14:paraId="743C64D0" w14:textId="0D876F2F" w:rsidR="005808EF" w:rsidRPr="0036200B" w:rsidRDefault="0036200B">
      <w:pPr>
        <w:rPr>
          <w:b/>
          <w:bCs/>
        </w:rPr>
      </w:pPr>
      <w:r w:rsidRPr="0036200B">
        <w:rPr>
          <w:rFonts w:hint="eastAsia"/>
          <w:b/>
          <w:bCs/>
        </w:rPr>
        <w:t>喫煙：有　・　無</w:t>
      </w:r>
    </w:p>
    <w:p w14:paraId="7E0CF190" w14:textId="782733E1" w:rsidR="005808EF" w:rsidRPr="0036200B" w:rsidRDefault="005808EF">
      <w:pPr>
        <w:rPr>
          <w:b/>
          <w:bCs/>
        </w:rPr>
      </w:pPr>
      <w:r w:rsidRPr="0036200B">
        <w:rPr>
          <w:rFonts w:hint="eastAsia"/>
          <w:b/>
          <w:bCs/>
        </w:rPr>
        <w:t>直近のワクチン接種は？</w:t>
      </w:r>
    </w:p>
    <w:p w14:paraId="46A7DB6E" w14:textId="565F09F8" w:rsidR="005808EF" w:rsidRPr="0036200B" w:rsidRDefault="005808EF" w:rsidP="005808EF">
      <w:pPr>
        <w:ind w:firstLineChars="200" w:firstLine="412"/>
        <w:rPr>
          <w:b/>
          <w:bCs/>
        </w:rPr>
      </w:pPr>
      <w:r w:rsidRPr="0036200B">
        <w:rPr>
          <w:rFonts w:hint="eastAsia"/>
          <w:b/>
          <w:bCs/>
        </w:rPr>
        <w:t xml:space="preserve">　　年　　月　　日　　　</w:t>
      </w:r>
    </w:p>
    <w:p w14:paraId="63C51690" w14:textId="77777777" w:rsidR="005808EF" w:rsidRPr="0036200B" w:rsidRDefault="005808EF">
      <w:pPr>
        <w:rPr>
          <w:b/>
          <w:bCs/>
        </w:rPr>
      </w:pPr>
      <w:r w:rsidRPr="0036200B">
        <w:rPr>
          <w:rFonts w:hint="eastAsia"/>
          <w:b/>
          <w:bCs/>
        </w:rPr>
        <w:t>ワクチンの種類</w:t>
      </w:r>
    </w:p>
    <w:p w14:paraId="12FE289D" w14:textId="07B67E97" w:rsidR="005808EF" w:rsidRPr="0036200B" w:rsidRDefault="005808EF" w:rsidP="005808EF">
      <w:pPr>
        <w:ind w:firstLineChars="200" w:firstLine="412"/>
        <w:rPr>
          <w:b/>
          <w:bCs/>
        </w:rPr>
      </w:pPr>
      <w:r w:rsidRPr="0036200B">
        <w:rPr>
          <w:rFonts w:hint="eastAsia"/>
          <w:b/>
          <w:bCs/>
        </w:rPr>
        <w:t>モデルナ・ファイザー</w:t>
      </w:r>
    </w:p>
    <w:p w14:paraId="7925D7F4" w14:textId="14C9CD49" w:rsidR="005808EF" w:rsidRPr="0036200B" w:rsidRDefault="005808EF" w:rsidP="005808EF">
      <w:pPr>
        <w:rPr>
          <w:b/>
          <w:bCs/>
        </w:rPr>
      </w:pPr>
      <w:r w:rsidRPr="0036200B">
        <w:rPr>
          <w:rFonts w:hint="eastAsia"/>
          <w:b/>
          <w:bCs/>
        </w:rPr>
        <w:t>現在服用中の薬名</w:t>
      </w:r>
    </w:p>
    <w:p w14:paraId="1CD534D3" w14:textId="10F0C373" w:rsidR="00BA0CC2" w:rsidRPr="0036200B" w:rsidRDefault="00BA0CC2" w:rsidP="005808EF">
      <w:pPr>
        <w:rPr>
          <w:b/>
          <w:bCs/>
        </w:rPr>
      </w:pPr>
    </w:p>
    <w:p w14:paraId="7F86D217" w14:textId="77777777" w:rsidR="003579EC" w:rsidRPr="0036200B" w:rsidRDefault="003579EC" w:rsidP="005808EF">
      <w:pPr>
        <w:rPr>
          <w:b/>
          <w:bCs/>
        </w:rPr>
      </w:pPr>
    </w:p>
    <w:p w14:paraId="1F10BA04" w14:textId="77777777" w:rsidR="005808EF" w:rsidRPr="0036200B" w:rsidRDefault="005808EF" w:rsidP="005808EF">
      <w:pPr>
        <w:rPr>
          <w:b/>
          <w:bCs/>
        </w:rPr>
      </w:pPr>
    </w:p>
    <w:p w14:paraId="6F87A236" w14:textId="67B97FFC" w:rsidR="005808EF" w:rsidRPr="0036200B" w:rsidRDefault="003579EC">
      <w:pPr>
        <w:rPr>
          <w:b/>
          <w:bCs/>
        </w:rPr>
      </w:pPr>
      <w:r w:rsidRPr="0036200B">
        <w:rPr>
          <w:rFonts w:hint="eastAsia"/>
          <w:b/>
          <w:bCs/>
        </w:rPr>
        <w:t>感染源と考えられることは？</w:t>
      </w:r>
    </w:p>
    <w:p w14:paraId="144599F7" w14:textId="77777777" w:rsidR="003579EC" w:rsidRPr="0036200B" w:rsidRDefault="003579EC">
      <w:pPr>
        <w:rPr>
          <w:b/>
          <w:bCs/>
        </w:rPr>
      </w:pPr>
    </w:p>
    <w:p w14:paraId="477E04AD" w14:textId="4D577BAE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>以上の質問にお答えを記入して、抗原キットの自主検査結果と保険証の画像を添付して、</w:t>
      </w:r>
    </w:p>
    <w:p w14:paraId="30309DD9" w14:textId="3A584B2F" w:rsidR="00BA0CC2" w:rsidRPr="0036200B" w:rsidRDefault="00000000">
      <w:pPr>
        <w:rPr>
          <w:b/>
          <w:bCs/>
        </w:rPr>
      </w:pPr>
      <w:hyperlink r:id="rId6" w:history="1">
        <w:r w:rsidR="00BA0CC2" w:rsidRPr="0036200B">
          <w:rPr>
            <w:rStyle w:val="a3"/>
            <w:rFonts w:hint="eastAsia"/>
            <w:b/>
            <w:bCs/>
          </w:rPr>
          <w:t>Clin.Ishizuka@gmail.com</w:t>
        </w:r>
      </w:hyperlink>
      <w:r w:rsidR="00BA0CC2" w:rsidRPr="0036200B">
        <w:rPr>
          <w:rFonts w:hint="eastAsia"/>
          <w:b/>
          <w:bCs/>
        </w:rPr>
        <w:t>に送りください。</w:t>
      </w:r>
    </w:p>
    <w:p w14:paraId="68491D51" w14:textId="57F6A50F" w:rsidR="00BA0CC2" w:rsidRPr="0036200B" w:rsidRDefault="00BA0CC2">
      <w:pPr>
        <w:rPr>
          <w:b/>
          <w:bCs/>
        </w:rPr>
      </w:pPr>
    </w:p>
    <w:p w14:paraId="2C271B39" w14:textId="734C2D53" w:rsidR="00BA0CC2" w:rsidRPr="0036200B" w:rsidRDefault="00BA0CC2">
      <w:pPr>
        <w:rPr>
          <w:b/>
          <w:bCs/>
        </w:rPr>
      </w:pPr>
    </w:p>
    <w:p w14:paraId="300F1C95" w14:textId="4EC85B77" w:rsidR="00BA0CC2" w:rsidRPr="0036200B" w:rsidRDefault="00BA0CC2">
      <w:pPr>
        <w:rPr>
          <w:b/>
          <w:bCs/>
        </w:rPr>
      </w:pPr>
    </w:p>
    <w:p w14:paraId="7769CE2D" w14:textId="7FE0186E" w:rsidR="00BA0CC2" w:rsidRPr="0036200B" w:rsidRDefault="00BA0CC2">
      <w:pPr>
        <w:rPr>
          <w:b/>
          <w:bCs/>
        </w:rPr>
      </w:pPr>
      <w:r w:rsidRPr="0036200B">
        <w:rPr>
          <w:rFonts w:hint="eastAsia"/>
          <w:b/>
          <w:bCs/>
        </w:rPr>
        <w:t xml:space="preserve">　　　　　　　　　　　　　　　　　　　　　　　　　医療法人慶信會石塚醫院</w:t>
      </w:r>
    </w:p>
    <w:sectPr w:rsidR="00BA0CC2" w:rsidRPr="00362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1A25D" w14:textId="77777777" w:rsidR="00042008" w:rsidRDefault="00042008" w:rsidP="003579EC">
      <w:r>
        <w:separator/>
      </w:r>
    </w:p>
  </w:endnote>
  <w:endnote w:type="continuationSeparator" w:id="0">
    <w:p w14:paraId="27108D9B" w14:textId="77777777" w:rsidR="00042008" w:rsidRDefault="00042008" w:rsidP="0035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F984" w14:textId="77777777" w:rsidR="00042008" w:rsidRDefault="00042008" w:rsidP="003579EC">
      <w:r>
        <w:separator/>
      </w:r>
    </w:p>
  </w:footnote>
  <w:footnote w:type="continuationSeparator" w:id="0">
    <w:p w14:paraId="268F22CC" w14:textId="77777777" w:rsidR="00042008" w:rsidRDefault="00042008" w:rsidP="00357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F"/>
    <w:rsid w:val="00042008"/>
    <w:rsid w:val="000A77E5"/>
    <w:rsid w:val="00241CFE"/>
    <w:rsid w:val="003579EC"/>
    <w:rsid w:val="0036200B"/>
    <w:rsid w:val="00460A0B"/>
    <w:rsid w:val="005808EF"/>
    <w:rsid w:val="00B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FD077"/>
  <w15:chartTrackingRefBased/>
  <w15:docId w15:val="{91FAB635-6D43-4DCA-B876-689FA551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C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C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7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9EC"/>
  </w:style>
  <w:style w:type="paragraph" w:styleId="a7">
    <w:name w:val="footer"/>
    <w:basedOn w:val="a"/>
    <w:link w:val="a8"/>
    <w:uiPriority w:val="99"/>
    <w:unhideWhenUsed/>
    <w:rsid w:val="00357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n.Ishizu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尋朗</dc:creator>
  <cp:keywords/>
  <dc:description/>
  <cp:lastModifiedBy>石塚 尋朗</cp:lastModifiedBy>
  <cp:revision>5</cp:revision>
  <cp:lastPrinted>2022-08-15T03:04:00Z</cp:lastPrinted>
  <dcterms:created xsi:type="dcterms:W3CDTF">2022-08-15T02:53:00Z</dcterms:created>
  <dcterms:modified xsi:type="dcterms:W3CDTF">2022-08-15T04:47:00Z</dcterms:modified>
</cp:coreProperties>
</file>